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91BD" w14:textId="77777777" w:rsidR="008E6DE0" w:rsidRDefault="008E6DE0" w:rsidP="008E6DE0">
      <w:pPr>
        <w:widowControl/>
        <w:spacing w:line="6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8E6DE0">
        <w:rPr>
          <w:rFonts w:ascii="標楷體" w:eastAsia="標楷體" w:hAnsi="標楷體" w:cs="Times New Roman" w:hint="eastAsia"/>
          <w:sz w:val="32"/>
          <w:szCs w:val="32"/>
        </w:rPr>
        <w:t>社團法人中華民國畫廊協會『畫廊產業發展專題研究獎助金』</w:t>
      </w:r>
    </w:p>
    <w:p w14:paraId="725F9AF6" w14:textId="68159F71" w:rsidR="00A1524C" w:rsidRPr="005D23CF" w:rsidRDefault="005D23CF" w:rsidP="008E6DE0">
      <w:pPr>
        <w:widowControl/>
        <w:spacing w:line="6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5D23CF">
        <w:rPr>
          <w:rFonts w:ascii="標楷體" w:eastAsia="標楷體" w:hAnsi="標楷體" w:cs="Times New Roman" w:hint="eastAsia"/>
          <w:sz w:val="32"/>
          <w:szCs w:val="32"/>
        </w:rPr>
        <w:t>申請書</w:t>
      </w:r>
    </w:p>
    <w:tbl>
      <w:tblPr>
        <w:tblStyle w:val="a8"/>
        <w:tblW w:w="9640" w:type="dxa"/>
        <w:tblInd w:w="-441" w:type="dxa"/>
        <w:tblLook w:val="04A0" w:firstRow="1" w:lastRow="0" w:firstColumn="1" w:lastColumn="0" w:noHBand="0" w:noVBand="1"/>
      </w:tblPr>
      <w:tblGrid>
        <w:gridCol w:w="1560"/>
        <w:gridCol w:w="2694"/>
        <w:gridCol w:w="1701"/>
        <w:gridCol w:w="3685"/>
      </w:tblGrid>
      <w:tr w:rsidR="00461011" w:rsidRPr="00461011" w14:paraId="5AB4E438" w14:textId="77777777" w:rsidTr="006C65D9">
        <w:trPr>
          <w:trHeight w:val="567"/>
        </w:trPr>
        <w:tc>
          <w:tcPr>
            <w:tcW w:w="964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1CAE02FA" w14:textId="0ACF7B72" w:rsidR="005B2D3C" w:rsidRPr="004256D8" w:rsidRDefault="008E6DE0" w:rsidP="007A7B7A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8E6DE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『畫廊產業發展專題研究獎助金』</w:t>
            </w:r>
            <w:r w:rsidR="005B2D3C" w:rsidRPr="004256D8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申請書</w:t>
            </w:r>
          </w:p>
        </w:tc>
      </w:tr>
      <w:tr w:rsidR="00461011" w:rsidRPr="00461011" w14:paraId="2568C0E2" w14:textId="77777777" w:rsidTr="006C65D9">
        <w:trPr>
          <w:trHeight w:val="567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68A42969" w14:textId="77777777" w:rsidR="005B2D3C" w:rsidRPr="00461011" w:rsidRDefault="005B2D3C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/>
              </w:rPr>
              <w:t>申請人姓名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CD57EA7" w14:textId="77777777" w:rsidR="005B2D3C" w:rsidRPr="00461011" w:rsidRDefault="005B2D3C" w:rsidP="007A7B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1011" w:rsidRPr="00461011" w14:paraId="78CD6437" w14:textId="77777777" w:rsidTr="006C65D9">
        <w:trPr>
          <w:trHeight w:val="567"/>
        </w:trPr>
        <w:tc>
          <w:tcPr>
            <w:tcW w:w="1560" w:type="dxa"/>
            <w:tcBorders>
              <w:left w:val="single" w:sz="1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EBC6D73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/>
              </w:rPr>
              <w:t>聯絡方式</w:t>
            </w:r>
            <w:r w:rsidRPr="00461011">
              <w:rPr>
                <w:rFonts w:ascii="標楷體" w:eastAsia="標楷體" w:hAnsi="標楷體" w:cs="Times New Roman"/>
                <w:sz w:val="20"/>
              </w:rPr>
              <w:t>（電子郵件）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DBFBC54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1FA8BD68" w14:textId="77777777" w:rsidR="00251EA5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/>
              </w:rPr>
              <w:t>聯絡方式</w:t>
            </w:r>
          </w:p>
          <w:p w14:paraId="2776FEEC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/>
                <w:sz w:val="20"/>
              </w:rPr>
              <w:t>（手機\市話）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B1E69CB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1011" w:rsidRPr="00461011" w14:paraId="7D604CEA" w14:textId="77777777" w:rsidTr="006C65D9">
        <w:trPr>
          <w:trHeight w:val="567"/>
        </w:trPr>
        <w:tc>
          <w:tcPr>
            <w:tcW w:w="1560" w:type="dxa"/>
            <w:tcBorders>
              <w:left w:val="single" w:sz="12" w:space="0" w:color="000000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A8A7927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 w:hint="eastAsia"/>
              </w:rPr>
              <w:t>學校</w:t>
            </w:r>
          </w:p>
        </w:tc>
        <w:tc>
          <w:tcPr>
            <w:tcW w:w="2694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6D204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6C3BF3D" w14:textId="77777777" w:rsidR="004E73F8" w:rsidRPr="00461011" w:rsidRDefault="007A0492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 w:hint="eastAsia"/>
              </w:rPr>
              <w:t>研究所</w:t>
            </w:r>
          </w:p>
        </w:tc>
        <w:tc>
          <w:tcPr>
            <w:tcW w:w="3685" w:type="dxa"/>
            <w:tcBorders>
              <w:left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E8C748E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61011" w:rsidRPr="00461011" w14:paraId="3C5F73DB" w14:textId="77777777" w:rsidTr="006C65D9">
        <w:trPr>
          <w:trHeight w:val="567"/>
        </w:trPr>
        <w:tc>
          <w:tcPr>
            <w:tcW w:w="156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73AB56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 w:hint="eastAsia"/>
              </w:rPr>
              <w:t>指導教授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0E5AC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F7D2D3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 w:hint="eastAsia"/>
              </w:rPr>
              <w:t>預計畢業時間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75FAC3D" w14:textId="77777777" w:rsidR="004E73F8" w:rsidRPr="00461011" w:rsidRDefault="004E73F8" w:rsidP="007A7B7A">
            <w:pPr>
              <w:jc w:val="center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 w:hint="eastAsia"/>
              </w:rPr>
              <w:t>民國　　年　　月</w:t>
            </w:r>
          </w:p>
        </w:tc>
      </w:tr>
      <w:tr w:rsidR="00461011" w:rsidRPr="00461011" w14:paraId="6D4F6BD6" w14:textId="77777777" w:rsidTr="006C65D9">
        <w:trPr>
          <w:trHeight w:val="567"/>
        </w:trPr>
        <w:tc>
          <w:tcPr>
            <w:tcW w:w="964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34EC6E47" w14:textId="77777777" w:rsidR="005B2D3C" w:rsidRPr="00461011" w:rsidRDefault="005B2D3C" w:rsidP="007A7B7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61011">
              <w:rPr>
                <w:rFonts w:ascii="標楷體" w:eastAsia="標楷體" w:hAnsi="標楷體" w:cs="Times New Roman" w:hint="eastAsia"/>
                <w:b/>
              </w:rPr>
              <w:t>論文標題</w:t>
            </w:r>
          </w:p>
        </w:tc>
      </w:tr>
      <w:tr w:rsidR="00461011" w:rsidRPr="00461011" w14:paraId="74D7EC96" w14:textId="77777777" w:rsidTr="006C65D9">
        <w:trPr>
          <w:trHeight w:val="850"/>
        </w:trPr>
        <w:tc>
          <w:tcPr>
            <w:tcW w:w="9640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AE8ECFA" w14:textId="54BF7C76" w:rsidR="008E6DE0" w:rsidRPr="00461011" w:rsidRDefault="008E6DE0" w:rsidP="006126C1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461011" w:rsidRPr="00461011" w14:paraId="762D3982" w14:textId="77777777" w:rsidTr="006C65D9">
        <w:trPr>
          <w:trHeight w:val="567"/>
        </w:trPr>
        <w:tc>
          <w:tcPr>
            <w:tcW w:w="9640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1A9C386C" w14:textId="7070FB6B" w:rsidR="005B2D3C" w:rsidRPr="00461011" w:rsidRDefault="008E6DE0" w:rsidP="007A7B7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研究計畫</w:t>
            </w:r>
          </w:p>
        </w:tc>
      </w:tr>
      <w:tr w:rsidR="00461011" w:rsidRPr="00461011" w14:paraId="7B1365AB" w14:textId="77777777" w:rsidTr="006C65D9">
        <w:trPr>
          <w:trHeight w:val="1701"/>
        </w:trPr>
        <w:tc>
          <w:tcPr>
            <w:tcW w:w="964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40042BDC" w14:textId="77777777" w:rsidR="005B2D3C" w:rsidRPr="00461011" w:rsidRDefault="005B2D3C" w:rsidP="006126C1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461011" w:rsidRPr="00461011" w14:paraId="021FD551" w14:textId="77777777" w:rsidTr="006C65D9">
        <w:trPr>
          <w:trHeight w:val="590"/>
        </w:trPr>
        <w:tc>
          <w:tcPr>
            <w:tcW w:w="9640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32304DA7" w14:textId="77777777" w:rsidR="005B2D3C" w:rsidRPr="00461011" w:rsidRDefault="005B2D3C" w:rsidP="007A7B7A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61011">
              <w:rPr>
                <w:rFonts w:ascii="標楷體" w:eastAsia="標楷體" w:hAnsi="標楷體" w:cs="Times New Roman" w:hint="eastAsia"/>
                <w:b/>
              </w:rPr>
              <w:t>研究方法</w:t>
            </w:r>
          </w:p>
        </w:tc>
      </w:tr>
      <w:tr w:rsidR="00461011" w:rsidRPr="00461011" w14:paraId="37022412" w14:textId="77777777" w:rsidTr="006C65D9">
        <w:trPr>
          <w:trHeight w:val="1701"/>
        </w:trPr>
        <w:tc>
          <w:tcPr>
            <w:tcW w:w="9640" w:type="dxa"/>
            <w:gridSpan w:val="4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14:paraId="1A472925" w14:textId="77777777" w:rsidR="005B2D3C" w:rsidRPr="00461011" w:rsidRDefault="005B2D3C" w:rsidP="006126C1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461011" w:rsidRPr="00461011" w14:paraId="4EB46E19" w14:textId="77777777" w:rsidTr="005D23CF">
        <w:trPr>
          <w:trHeight w:val="2681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682E96C9" w14:textId="37114F07" w:rsidR="004E73F8" w:rsidRDefault="004E73F8" w:rsidP="007A0492">
            <w:pPr>
              <w:jc w:val="both"/>
              <w:rPr>
                <w:rFonts w:ascii="標楷體" w:eastAsia="標楷體" w:hAnsi="標楷體" w:cs="Times New Roman"/>
                <w:b/>
              </w:rPr>
            </w:pPr>
            <w:r w:rsidRPr="00461011">
              <w:rPr>
                <w:rFonts w:ascii="標楷體" w:eastAsia="標楷體" w:hAnsi="標楷體" w:cs="Times New Roman" w:hint="eastAsia"/>
                <w:b/>
              </w:rPr>
              <w:t>申請注意事項：</w:t>
            </w:r>
          </w:p>
          <w:p w14:paraId="66AB0923" w14:textId="5AF38BE6" w:rsidR="008E6DE0" w:rsidRPr="00573495" w:rsidRDefault="008E6DE0" w:rsidP="008E6DE0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8E6DE0">
              <w:rPr>
                <w:rFonts w:ascii="標楷體" w:eastAsia="標楷體" w:hAnsi="標楷體" w:cs="Times New Roman" w:hint="eastAsia"/>
              </w:rPr>
              <w:t>一、</w:t>
            </w:r>
            <w:r w:rsidRPr="00573495">
              <w:rPr>
                <w:rFonts w:ascii="標楷體" w:eastAsia="標楷體" w:hAnsi="標楷體" w:cs="Times New Roman" w:hint="eastAsia"/>
              </w:rPr>
              <w:t>專題學術研究論文</w:t>
            </w:r>
            <w:r w:rsidR="00C45B14" w:rsidRPr="00573495">
              <w:rPr>
                <w:rFonts w:ascii="標楷體" w:eastAsia="標楷體" w:hAnsi="標楷體" w:cs="Times New Roman" w:hint="eastAsia"/>
              </w:rPr>
              <w:t>申請人應</w:t>
            </w:r>
            <w:r w:rsidR="004E73F8" w:rsidRPr="00573495">
              <w:rPr>
                <w:rFonts w:ascii="標楷體" w:eastAsia="標楷體" w:hAnsi="標楷體" w:cs="Times New Roman" w:hint="eastAsia"/>
              </w:rPr>
              <w:t>於</w:t>
            </w:r>
            <w:r w:rsidR="00832566" w:rsidRPr="00573495">
              <w:rPr>
                <w:rFonts w:ascii="標楷體" w:eastAsia="標楷體" w:hAnsi="標楷體" w:cs="Times New Roman" w:hint="eastAsia"/>
              </w:rPr>
              <w:t>202</w:t>
            </w:r>
            <w:r w:rsidRPr="00573495">
              <w:rPr>
                <w:rFonts w:ascii="標楷體" w:eastAsia="標楷體" w:hAnsi="標楷體" w:cs="Times New Roman" w:hint="eastAsia"/>
              </w:rPr>
              <w:t>3</w:t>
            </w:r>
            <w:r w:rsidR="004E73F8" w:rsidRPr="00573495">
              <w:rPr>
                <w:rFonts w:ascii="標楷體" w:eastAsia="標楷體" w:hAnsi="標楷體" w:cs="Times New Roman" w:hint="eastAsia"/>
              </w:rPr>
              <w:t>年</w:t>
            </w:r>
            <w:r w:rsidRPr="00573495">
              <w:rPr>
                <w:rFonts w:ascii="標楷體" w:eastAsia="標楷體" w:hAnsi="標楷體" w:cs="Times New Roman" w:hint="eastAsia"/>
              </w:rPr>
              <w:t>6</w:t>
            </w:r>
            <w:r w:rsidR="004E73F8" w:rsidRPr="00573495">
              <w:rPr>
                <w:rFonts w:ascii="標楷體" w:eastAsia="標楷體" w:hAnsi="標楷體" w:cs="Times New Roman" w:hint="eastAsia"/>
              </w:rPr>
              <w:t>月</w:t>
            </w:r>
            <w:r w:rsidRPr="00573495">
              <w:rPr>
                <w:rFonts w:ascii="標楷體" w:eastAsia="標楷體" w:hAnsi="標楷體" w:cs="Times New Roman" w:hint="eastAsia"/>
              </w:rPr>
              <w:t>30</w:t>
            </w:r>
            <w:r w:rsidR="004E73F8" w:rsidRPr="00573495">
              <w:rPr>
                <w:rFonts w:ascii="標楷體" w:eastAsia="標楷體" w:hAnsi="標楷體" w:cs="Times New Roman" w:hint="eastAsia"/>
              </w:rPr>
              <w:t>日以前，檢附下列資料向本會提出申請：</w:t>
            </w:r>
            <w:r w:rsidRPr="00573495">
              <w:rPr>
                <w:rFonts w:ascii="標楷體" w:eastAsia="標楷體" w:hAnsi="標楷體" w:cs="Times New Roman" w:hint="eastAsia"/>
              </w:rPr>
              <w:t>申請書、研究計畫，以及預計論文發表之期刊表單，上述三者各一份。</w:t>
            </w:r>
          </w:p>
          <w:p w14:paraId="0628EFE5" w14:textId="14DF4EAC" w:rsidR="008E6DE0" w:rsidRPr="00573495" w:rsidRDefault="00573495" w:rsidP="008E6DE0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573495">
              <w:rPr>
                <w:rFonts w:ascii="標楷體" w:eastAsia="標楷體" w:hAnsi="標楷體" w:cs="Times New Roman" w:hint="eastAsia"/>
              </w:rPr>
              <w:t>二</w:t>
            </w:r>
            <w:r w:rsidR="004E73F8" w:rsidRPr="00573495">
              <w:rPr>
                <w:rFonts w:ascii="標楷體" w:eastAsia="標楷體" w:hAnsi="標楷體" w:cs="Times New Roman" w:hint="eastAsia"/>
              </w:rPr>
              <w:t>、</w:t>
            </w:r>
            <w:r w:rsidR="00D81B4C" w:rsidRPr="00573495">
              <w:rPr>
                <w:rFonts w:ascii="標楷體" w:eastAsia="標楷體" w:hAnsi="標楷體" w:cs="Times New Roman" w:hint="eastAsia"/>
              </w:rPr>
              <w:t>申請博碩士論文獎助金者，</w:t>
            </w:r>
            <w:r w:rsidRPr="00573495">
              <w:rPr>
                <w:rFonts w:ascii="標楷體" w:eastAsia="標楷體" w:hAnsi="標楷體" w:cs="Times New Roman" w:hint="eastAsia"/>
              </w:rPr>
              <w:t>按照辦法為2022年12月31日前繳交，本屆延長至</w:t>
            </w:r>
            <w:r w:rsidR="00D81B4C" w:rsidRPr="00573495">
              <w:rPr>
                <w:rFonts w:ascii="標楷體" w:eastAsia="標楷體" w:hAnsi="標楷體" w:cs="Times New Roman" w:hint="eastAsia"/>
              </w:rPr>
              <w:t>2023年3月31日</w:t>
            </w:r>
            <w:r w:rsidRPr="00573495">
              <w:rPr>
                <w:rFonts w:ascii="標楷體" w:eastAsia="標楷體" w:hAnsi="標楷體" w:cs="Times New Roman" w:hint="eastAsia"/>
              </w:rPr>
              <w:t>收件</w:t>
            </w:r>
            <w:r w:rsidR="00D81B4C" w:rsidRPr="00573495">
              <w:rPr>
                <w:rFonts w:ascii="標楷體" w:eastAsia="標楷體" w:hAnsi="標楷體" w:cs="Times New Roman" w:hint="eastAsia"/>
              </w:rPr>
              <w:t>，檢附下列資料向本會提出申請：</w:t>
            </w:r>
            <w:r w:rsidR="008E6DE0" w:rsidRPr="00573495">
              <w:rPr>
                <w:rFonts w:ascii="標楷體" w:eastAsia="標楷體" w:hAnsi="標楷體" w:cs="Times New Roman" w:hint="eastAsia"/>
              </w:rPr>
              <w:t>畫廊產業發展專題研究獎助金</w:t>
            </w:r>
            <w:r w:rsidR="004E73F8" w:rsidRPr="00573495">
              <w:rPr>
                <w:rFonts w:ascii="標楷體" w:eastAsia="標楷體" w:hAnsi="標楷體" w:cs="Times New Roman" w:hint="eastAsia"/>
              </w:rPr>
              <w:t>申請書</w:t>
            </w:r>
            <w:r w:rsidR="00D81B4C" w:rsidRPr="00573495">
              <w:rPr>
                <w:rFonts w:ascii="標楷體" w:eastAsia="標楷體" w:hAnsi="標楷體" w:cs="Times New Roman" w:hint="eastAsia"/>
              </w:rPr>
              <w:t>、</w:t>
            </w:r>
            <w:r w:rsidR="004E73F8" w:rsidRPr="00573495">
              <w:rPr>
                <w:rFonts w:ascii="標楷體" w:eastAsia="標楷體" w:hAnsi="標楷體" w:cs="Times New Roman" w:hint="eastAsia"/>
              </w:rPr>
              <w:t>一萬字以上之論文大綱</w:t>
            </w:r>
            <w:r w:rsidR="008E6DE0" w:rsidRPr="00573495">
              <w:rPr>
                <w:rFonts w:ascii="標楷體" w:eastAsia="標楷體" w:hAnsi="標楷體" w:cs="Times New Roman" w:hint="eastAsia"/>
              </w:rPr>
              <w:t>(</w:t>
            </w:r>
            <w:r w:rsidR="00832566" w:rsidRPr="00573495">
              <w:rPr>
                <w:rFonts w:ascii="標楷體" w:eastAsia="標楷體" w:hAnsi="標楷體" w:cs="Times New Roman" w:hint="eastAsia"/>
              </w:rPr>
              <w:t>含研究動機、研究目的、文獻探討、研究方法以及預期成果</w:t>
            </w:r>
            <w:r w:rsidR="008E6DE0" w:rsidRPr="00573495">
              <w:rPr>
                <w:rFonts w:ascii="標楷體" w:eastAsia="標楷體" w:hAnsi="標楷體" w:cs="Times New Roman" w:hint="eastAsia"/>
              </w:rPr>
              <w:t>)，以及論文指導教授推薦信一封</w:t>
            </w:r>
            <w:r w:rsidR="004E73F8" w:rsidRPr="00573495">
              <w:rPr>
                <w:rFonts w:ascii="標楷體" w:eastAsia="標楷體" w:hAnsi="標楷體" w:cs="Times New Roman" w:hint="eastAsia"/>
              </w:rPr>
              <w:t>。</w:t>
            </w:r>
            <w:r w:rsidR="00D81B4C" w:rsidRPr="00573495">
              <w:rPr>
                <w:rFonts w:ascii="標楷體" w:eastAsia="標楷體" w:hAnsi="標楷體" w:cs="Times New Roman" w:hint="eastAsia"/>
              </w:rPr>
              <w:t xml:space="preserve"> </w:t>
            </w:r>
          </w:p>
          <w:p w14:paraId="7E1A36C7" w14:textId="4C4AE838" w:rsidR="004E73F8" w:rsidRPr="00461011" w:rsidRDefault="004E73F8" w:rsidP="008E6DE0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461011">
              <w:rPr>
                <w:rFonts w:ascii="標楷體" w:eastAsia="標楷體" w:hAnsi="標楷體" w:cs="Times New Roman" w:hint="eastAsia"/>
              </w:rPr>
              <w:t>三、</w:t>
            </w:r>
            <w:r w:rsidR="00832566">
              <w:rPr>
                <w:rFonts w:ascii="標楷體" w:eastAsia="標楷體" w:hAnsi="標楷體" w:cs="Times New Roman" w:hint="eastAsia"/>
              </w:rPr>
              <w:t>上述</w:t>
            </w:r>
            <w:r w:rsidRPr="00461011">
              <w:rPr>
                <w:rFonts w:ascii="標楷體" w:eastAsia="標楷體" w:hAnsi="標楷體" w:cs="Times New Roman" w:hint="eastAsia"/>
              </w:rPr>
              <w:t>共三</w:t>
            </w:r>
            <w:r w:rsidRPr="00172E30">
              <w:rPr>
                <w:rFonts w:ascii="標楷體" w:eastAsia="標楷體" w:hAnsi="標楷體" w:cs="Times New Roman" w:hint="eastAsia"/>
              </w:rPr>
              <w:t>份</w:t>
            </w:r>
            <w:r w:rsidR="00920174" w:rsidRPr="00172E30">
              <w:rPr>
                <w:rFonts w:ascii="標楷體" w:eastAsia="標楷體" w:hAnsi="標楷體" w:cs="Times New Roman" w:hint="eastAsia"/>
              </w:rPr>
              <w:t>，</w:t>
            </w:r>
            <w:r w:rsidR="00920174" w:rsidRPr="00172E30">
              <w:rPr>
                <w:rFonts w:ascii="標楷體" w:eastAsia="標楷體" w:hAnsi="標楷體" w:cs="Times New Roman" w:hint="eastAsia"/>
                <w:sz w:val="28"/>
                <w:szCs w:val="28"/>
              </w:rPr>
              <w:t>以</w:t>
            </w:r>
            <w:r w:rsidR="00920174" w:rsidRPr="005D23CF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Word檔與PDF檔兩種格式</w:t>
            </w:r>
            <w:r w:rsidRPr="00172E30">
              <w:rPr>
                <w:rFonts w:ascii="標楷體" w:eastAsia="標楷體" w:hAnsi="標楷體" w:cs="Times New Roman" w:hint="eastAsia"/>
              </w:rPr>
              <w:t>，寄至</w:t>
            </w:r>
            <w:r w:rsidRPr="00172E30">
              <w:rPr>
                <w:rFonts w:ascii="Times New Roman" w:eastAsia="標楷體" w:hAnsi="Times New Roman" w:cs="Times New Roman"/>
              </w:rPr>
              <w:t>taerc.p</w:t>
            </w:r>
            <w:r w:rsidRPr="00461011">
              <w:rPr>
                <w:rFonts w:ascii="Times New Roman" w:eastAsia="標楷體" w:hAnsi="Times New Roman" w:cs="Times New Roman"/>
              </w:rPr>
              <w:t>rogramme@gmail.com</w:t>
            </w:r>
            <w:r w:rsidRPr="00461011">
              <w:rPr>
                <w:rFonts w:ascii="標楷體" w:eastAsia="標楷體" w:hAnsi="標楷體" w:cs="Times New Roman" w:hint="eastAsia"/>
              </w:rPr>
              <w:t>。</w:t>
            </w:r>
          </w:p>
        </w:tc>
      </w:tr>
    </w:tbl>
    <w:p w14:paraId="55DF52C7" w14:textId="2111DE04" w:rsidR="0048275B" w:rsidRPr="005D23CF" w:rsidRDefault="0048275B" w:rsidP="005D23CF">
      <w:pPr>
        <w:widowControl/>
        <w:rPr>
          <w:rFonts w:ascii="Times New Roman" w:eastAsia="標楷體" w:hAnsi="Times New Roman" w:cs="Times New Roman"/>
        </w:rPr>
      </w:pPr>
    </w:p>
    <w:sectPr w:rsidR="0048275B" w:rsidRPr="005D23CF" w:rsidSect="006C65D9">
      <w:headerReference w:type="default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1E2D" w14:textId="77777777" w:rsidR="000811E8" w:rsidRDefault="000811E8" w:rsidP="002A75C4">
      <w:r>
        <w:separator/>
      </w:r>
    </w:p>
  </w:endnote>
  <w:endnote w:type="continuationSeparator" w:id="0">
    <w:p w14:paraId="367FCE3A" w14:textId="77777777" w:rsidR="000811E8" w:rsidRDefault="000811E8" w:rsidP="002A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C7F2" w14:textId="77777777" w:rsidR="00FF7664" w:rsidRDefault="00886550" w:rsidP="00FF7664">
    <w:pPr>
      <w:pStyle w:val="a6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654A68" wp14:editId="6EE46600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080000" cy="476471"/>
          <wp:effectExtent l="0" t="0" r="6350" b="0"/>
          <wp:wrapNone/>
          <wp:docPr id="42" name="圖片 42" descr="C:\Users\Administrator\Desktop\產經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esktop\產經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76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A72E" w14:textId="77777777" w:rsidR="000811E8" w:rsidRDefault="000811E8" w:rsidP="002A75C4">
      <w:r>
        <w:separator/>
      </w:r>
    </w:p>
  </w:footnote>
  <w:footnote w:type="continuationSeparator" w:id="0">
    <w:p w14:paraId="0570B86F" w14:textId="77777777" w:rsidR="000811E8" w:rsidRDefault="000811E8" w:rsidP="002A7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E703" w14:textId="77777777" w:rsidR="00886550" w:rsidRDefault="00886550" w:rsidP="00886550">
    <w:pPr>
      <w:pStyle w:val="a4"/>
      <w:jc w:val="right"/>
      <w:rPr>
        <w:rFonts w:ascii="Times New Roman" w:hAnsi="Times New Roman" w:cs="Times New Roman"/>
      </w:rPr>
    </w:pPr>
    <w:r w:rsidRPr="00886550">
      <w:rPr>
        <w:rFonts w:ascii="Times New Roman" w:eastAsia="標楷體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89C5C09" wp14:editId="71838A80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1439545" cy="662940"/>
          <wp:effectExtent l="0" t="0" r="8255" b="3810"/>
          <wp:wrapNone/>
          <wp:docPr id="41" name="圖片 41" descr="C:\Users\Administrator\Desktop\AG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AG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28F"/>
    <w:multiLevelType w:val="hybridMultilevel"/>
    <w:tmpl w:val="9EACC6EC"/>
    <w:lvl w:ilvl="0" w:tplc="5D7255CA">
      <w:start w:val="1"/>
      <w:numFmt w:val="taiwaneseCountingThousand"/>
      <w:suff w:val="nothing"/>
      <w:lvlText w:val="%1、"/>
      <w:lvlJc w:val="left"/>
      <w:pPr>
        <w:ind w:left="92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3C75716"/>
    <w:multiLevelType w:val="hybridMultilevel"/>
    <w:tmpl w:val="3D764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BC037D"/>
    <w:multiLevelType w:val="hybridMultilevel"/>
    <w:tmpl w:val="EE804C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4466587">
    <w:abstractNumId w:val="2"/>
  </w:num>
  <w:num w:numId="2" w16cid:durableId="1211764541">
    <w:abstractNumId w:val="1"/>
  </w:num>
  <w:num w:numId="3" w16cid:durableId="1647587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E2"/>
    <w:rsid w:val="00020A8A"/>
    <w:rsid w:val="0006468E"/>
    <w:rsid w:val="000811E8"/>
    <w:rsid w:val="000837CF"/>
    <w:rsid w:val="00096377"/>
    <w:rsid w:val="000E6707"/>
    <w:rsid w:val="000F1EC6"/>
    <w:rsid w:val="00105BC0"/>
    <w:rsid w:val="0013170F"/>
    <w:rsid w:val="001505E0"/>
    <w:rsid w:val="001636D2"/>
    <w:rsid w:val="00172E30"/>
    <w:rsid w:val="001B21B8"/>
    <w:rsid w:val="001C7049"/>
    <w:rsid w:val="001C7123"/>
    <w:rsid w:val="001E35FE"/>
    <w:rsid w:val="00241CFF"/>
    <w:rsid w:val="00245503"/>
    <w:rsid w:val="00251EA5"/>
    <w:rsid w:val="00296C66"/>
    <w:rsid w:val="002A75C4"/>
    <w:rsid w:val="00371060"/>
    <w:rsid w:val="00372887"/>
    <w:rsid w:val="003B4A22"/>
    <w:rsid w:val="003B7015"/>
    <w:rsid w:val="004138E4"/>
    <w:rsid w:val="0042214F"/>
    <w:rsid w:val="004256D8"/>
    <w:rsid w:val="004477E8"/>
    <w:rsid w:val="0045783D"/>
    <w:rsid w:val="00461011"/>
    <w:rsid w:val="004679E7"/>
    <w:rsid w:val="0048275B"/>
    <w:rsid w:val="0048582F"/>
    <w:rsid w:val="00496502"/>
    <w:rsid w:val="004C50BD"/>
    <w:rsid w:val="004E73F8"/>
    <w:rsid w:val="00517C4E"/>
    <w:rsid w:val="00536076"/>
    <w:rsid w:val="00545554"/>
    <w:rsid w:val="00562A8A"/>
    <w:rsid w:val="00573495"/>
    <w:rsid w:val="005B2D3C"/>
    <w:rsid w:val="005D23CF"/>
    <w:rsid w:val="006126C1"/>
    <w:rsid w:val="006279A3"/>
    <w:rsid w:val="006C65D9"/>
    <w:rsid w:val="006D7C17"/>
    <w:rsid w:val="007154FC"/>
    <w:rsid w:val="00741EAD"/>
    <w:rsid w:val="007705A8"/>
    <w:rsid w:val="007931BF"/>
    <w:rsid w:val="00795216"/>
    <w:rsid w:val="007A0492"/>
    <w:rsid w:val="007F15FA"/>
    <w:rsid w:val="00832566"/>
    <w:rsid w:val="00880960"/>
    <w:rsid w:val="00886550"/>
    <w:rsid w:val="008D71E1"/>
    <w:rsid w:val="008E0929"/>
    <w:rsid w:val="008E14DE"/>
    <w:rsid w:val="008E6DE0"/>
    <w:rsid w:val="0091121F"/>
    <w:rsid w:val="00920174"/>
    <w:rsid w:val="00933F2D"/>
    <w:rsid w:val="00946A0B"/>
    <w:rsid w:val="009B63EB"/>
    <w:rsid w:val="00A1524C"/>
    <w:rsid w:val="00A321DD"/>
    <w:rsid w:val="00A601F8"/>
    <w:rsid w:val="00A71F6C"/>
    <w:rsid w:val="00A72407"/>
    <w:rsid w:val="00A83EC6"/>
    <w:rsid w:val="00AE3F4B"/>
    <w:rsid w:val="00B219C3"/>
    <w:rsid w:val="00B756E1"/>
    <w:rsid w:val="00B87642"/>
    <w:rsid w:val="00B95425"/>
    <w:rsid w:val="00C07DE2"/>
    <w:rsid w:val="00C36D7D"/>
    <w:rsid w:val="00C45B14"/>
    <w:rsid w:val="00CB64B4"/>
    <w:rsid w:val="00CB77DF"/>
    <w:rsid w:val="00CE58B1"/>
    <w:rsid w:val="00D36F82"/>
    <w:rsid w:val="00D5631C"/>
    <w:rsid w:val="00D81B4C"/>
    <w:rsid w:val="00D82A86"/>
    <w:rsid w:val="00D9029F"/>
    <w:rsid w:val="00DE7DCD"/>
    <w:rsid w:val="00E00915"/>
    <w:rsid w:val="00F67785"/>
    <w:rsid w:val="00FA0F69"/>
    <w:rsid w:val="00FA71C6"/>
    <w:rsid w:val="00FB49EF"/>
    <w:rsid w:val="00FC5A53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CAC59"/>
  <w15:chartTrackingRefBased/>
  <w15:docId w15:val="{6A3DBB33-6A00-425B-B72A-0D22A352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6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D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7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75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7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75C4"/>
    <w:rPr>
      <w:sz w:val="20"/>
      <w:szCs w:val="20"/>
    </w:rPr>
  </w:style>
  <w:style w:type="table" w:styleId="a8">
    <w:name w:val="Table Grid"/>
    <w:basedOn w:val="a1"/>
    <w:uiPriority w:val="39"/>
    <w:rsid w:val="005B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1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1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Chien.Yu</dc:creator>
  <cp:keywords/>
  <dc:description/>
  <cp:lastModifiedBy>秀雯 柯</cp:lastModifiedBy>
  <cp:revision>2</cp:revision>
  <cp:lastPrinted>2021-11-23T01:42:00Z</cp:lastPrinted>
  <dcterms:created xsi:type="dcterms:W3CDTF">2022-12-12T03:11:00Z</dcterms:created>
  <dcterms:modified xsi:type="dcterms:W3CDTF">2022-12-12T03:11:00Z</dcterms:modified>
</cp:coreProperties>
</file>